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6" w:rsidRPr="005E28BF" w:rsidRDefault="00A22006" w:rsidP="003B4918">
      <w:pPr>
        <w:spacing w:after="0" w:line="312" w:lineRule="auto"/>
        <w:ind w:left="720" w:hanging="720"/>
        <w:jc w:val="right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</w:rPr>
        <w:tab/>
        <w:t xml:space="preserve">  </w:t>
      </w:r>
    </w:p>
    <w:p w:rsidR="00F70A03" w:rsidRPr="00E04E81" w:rsidRDefault="00F70A03" w:rsidP="00F70A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4E81">
        <w:rPr>
          <w:rFonts w:ascii="Arial" w:hAnsi="Arial" w:cs="Arial"/>
          <w:b/>
          <w:sz w:val="24"/>
          <w:szCs w:val="24"/>
          <w:u w:val="single"/>
        </w:rPr>
        <w:t>Status of Projects under Annual Plan (SCSP) during 2015-16</w:t>
      </w:r>
    </w:p>
    <w:tbl>
      <w:tblPr>
        <w:tblStyle w:val="TableGrid"/>
        <w:tblpPr w:leftFromText="180" w:rightFromText="180" w:vertAnchor="text" w:horzAnchor="page" w:tblpX="945" w:tblpY="86"/>
        <w:tblW w:w="10015" w:type="dxa"/>
        <w:tblLayout w:type="fixed"/>
        <w:tblLook w:val="04A0" w:firstRow="1" w:lastRow="0" w:firstColumn="1" w:lastColumn="0" w:noHBand="0" w:noVBand="1"/>
      </w:tblPr>
      <w:tblGrid>
        <w:gridCol w:w="612"/>
        <w:gridCol w:w="1323"/>
        <w:gridCol w:w="1431"/>
        <w:gridCol w:w="5389"/>
        <w:gridCol w:w="1260"/>
      </w:tblGrid>
      <w:tr w:rsidR="003B4918" w:rsidRPr="00E04E81" w:rsidTr="003B4918">
        <w:tc>
          <w:tcPr>
            <w:tcW w:w="612" w:type="dxa"/>
            <w:vAlign w:val="center"/>
          </w:tcPr>
          <w:p w:rsidR="003B4918" w:rsidRPr="00924237" w:rsidRDefault="003B4918" w:rsidP="0092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237">
              <w:rPr>
                <w:rFonts w:ascii="Arial" w:hAnsi="Arial" w:cs="Arial"/>
                <w:b/>
                <w:sz w:val="20"/>
                <w:szCs w:val="20"/>
              </w:rPr>
              <w:t>Sl. No.</w:t>
            </w:r>
          </w:p>
        </w:tc>
        <w:tc>
          <w:tcPr>
            <w:tcW w:w="1323" w:type="dxa"/>
            <w:vAlign w:val="center"/>
          </w:tcPr>
          <w:p w:rsidR="003B4918" w:rsidRPr="00924237" w:rsidRDefault="003B4918" w:rsidP="0092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237">
              <w:rPr>
                <w:rFonts w:ascii="Arial" w:hAnsi="Arial" w:cs="Arial"/>
                <w:b/>
                <w:sz w:val="20"/>
                <w:szCs w:val="20"/>
              </w:rPr>
              <w:t>Name of Division</w:t>
            </w:r>
          </w:p>
        </w:tc>
        <w:tc>
          <w:tcPr>
            <w:tcW w:w="1431" w:type="dxa"/>
            <w:vAlign w:val="center"/>
          </w:tcPr>
          <w:p w:rsidR="003B4918" w:rsidRPr="00924237" w:rsidRDefault="003B4918" w:rsidP="0092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237">
              <w:rPr>
                <w:rFonts w:ascii="Arial" w:hAnsi="Arial" w:cs="Arial"/>
                <w:b/>
                <w:sz w:val="20"/>
                <w:szCs w:val="20"/>
              </w:rPr>
              <w:t>Name of LAC</w:t>
            </w:r>
          </w:p>
        </w:tc>
        <w:tc>
          <w:tcPr>
            <w:tcW w:w="5389" w:type="dxa"/>
            <w:vAlign w:val="center"/>
          </w:tcPr>
          <w:p w:rsidR="003B4918" w:rsidRPr="00924237" w:rsidRDefault="003B4918" w:rsidP="0092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237">
              <w:rPr>
                <w:rFonts w:ascii="Arial" w:hAnsi="Arial" w:cs="Arial"/>
                <w:b/>
                <w:sz w:val="20"/>
                <w:szCs w:val="20"/>
              </w:rPr>
              <w:t>Name of Project</w:t>
            </w:r>
          </w:p>
        </w:tc>
        <w:tc>
          <w:tcPr>
            <w:tcW w:w="1260" w:type="dxa"/>
            <w:vAlign w:val="center"/>
          </w:tcPr>
          <w:p w:rsidR="003B4918" w:rsidRPr="00924237" w:rsidRDefault="003B4918" w:rsidP="0092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237">
              <w:rPr>
                <w:rFonts w:ascii="Arial" w:hAnsi="Arial" w:cs="Arial"/>
                <w:b/>
                <w:sz w:val="20"/>
                <w:szCs w:val="20"/>
              </w:rPr>
              <w:t>Estimated Amount</w:t>
            </w:r>
          </w:p>
          <w:p w:rsidR="003B4918" w:rsidRPr="00924237" w:rsidRDefault="003B4918" w:rsidP="00924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23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24237">
              <w:rPr>
                <w:rFonts w:ascii="Arial" w:hAnsi="Arial" w:cs="Arial"/>
                <w:b/>
                <w:sz w:val="20"/>
                <w:szCs w:val="20"/>
              </w:rPr>
              <w:t>Rs</w:t>
            </w:r>
            <w:proofErr w:type="spellEnd"/>
            <w:r w:rsidRPr="00924237">
              <w:rPr>
                <w:rFonts w:ascii="Arial" w:hAnsi="Arial" w:cs="Arial"/>
                <w:b/>
                <w:sz w:val="20"/>
                <w:szCs w:val="20"/>
              </w:rPr>
              <w:t>. in L)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Mushalpur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(R&amp;B)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Tamulpur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Constn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>. of 3 Cell Box culvert (wi</w:t>
            </w:r>
            <w:bookmarkStart w:id="0" w:name="_GoBack"/>
            <w:bookmarkEnd w:id="0"/>
            <w:r w:rsidRPr="00E04E81">
              <w:rPr>
                <w:rFonts w:ascii="Arial" w:hAnsi="Arial" w:cs="Arial"/>
                <w:sz w:val="20"/>
                <w:szCs w:val="20"/>
              </w:rPr>
              <w:t xml:space="preserve">th app. of road) at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Tarungaon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Dong (Ch. 0.00 m to Ch. 245.00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36.75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Constn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. of 3 Cell Box culvert (with app. of road) at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Joypur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over Orang river (Ch. 0.00 m to 245.00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36.67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-do-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Constn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. of road from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Joypur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via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Orangajuli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Nagrijuli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PWD road (Ch. 0.00 m to Ch. 1850.00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176.92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R.R.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Constn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>. of road from 7</w:t>
            </w:r>
            <w:r w:rsidRPr="00E04E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04E81">
              <w:rPr>
                <w:rFonts w:ascii="Arial" w:hAnsi="Arial" w:cs="Arial"/>
                <w:sz w:val="20"/>
                <w:szCs w:val="20"/>
              </w:rPr>
              <w:t xml:space="preserve"> km of GPE Road at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Sauramuri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High School to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Dihina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(Ch. 429.00 m to 1250.00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49.95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R.R.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Constn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>. of road from 9</w:t>
            </w:r>
            <w:r w:rsidRPr="00E04E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04E81">
              <w:rPr>
                <w:rFonts w:ascii="Arial" w:hAnsi="Arial" w:cs="Arial"/>
                <w:sz w:val="20"/>
                <w:szCs w:val="20"/>
              </w:rPr>
              <w:t xml:space="preserve"> km of GPE Road at Madhab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Mandir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Sauramuri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Kalbar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Supa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(Ch. 0.00 m to 715.00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46.37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BATHADOI TINIALI TO GUIHAKHANA BONIA CHAPORI” (L=1.310 KM)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91.85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Jonai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KADAMTALA PWD ROAD TO MANIKPUR RASH MANDIR” (CH.0.00 M TO CH.700.00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80.20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Jonai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BAROGARI TO SHATGARI” (CH.0.00 M TO CH.700.00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96.97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RAJGARH TINIALI TO KAILASHPUR” (CH.1800.00 M TO CH.2550.00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Jonai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SANTIPUR BHAKAT GAON TO AYENGIA CHARI ALI” (CH.0.00 M TO CH.600.00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41.11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kekan to kekan dakhin supa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” (CH.0.00 M TO CH.885.00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49.84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Dibrugarh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Lahowal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MODERKHAT SATRA ROAD” (CH.750.00 M TO CH.1065.00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Dibrugarh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Tingkhong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KALYANPUR TO BAGHMORA ROAD” (CH.1080.00 M TO CH.1470.00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Dibrugarh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Dibrugarh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NATUNGAON NAMGHAR PATH ROAD” (CH.0.00 M TO CH.200.00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Dibrugarh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Chabua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DINJOY BALIJAN PANIERA ROAD” (CH.0.00 M TO CH.338.00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Dibrugarh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Duliajan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PURANI KAIBARTA GAON 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(CH.0.00 M TO CH.387.00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Charaideo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Sonari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PANCHASIL ROAD” (CH.7860.00 M TO CH.8150.00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Udalguri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Panery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DAKHIN GARIAJHAR VILLAGE ROAD (PANI TANKI TO NONAIPARA L.P. SCHOOL” (CH.0.00 M TO CH.350.00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Sarupathar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Sarupathar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9242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EKORANI DAS GAON TINIALI TO KACHAMARI HOSPITAL ROAD” (CH.0.00 M TO CH.436.00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92423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Sadar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RANTHALI ADARSHAGAON TO NAGAON DAKHINPAT ROAD, CONNECTING PAKHIMARIA BLOCK”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1500.00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107.33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Sadar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NONOI DAKHINPAT ROAD TO PUMOIGAON”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1000.00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65.33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Raha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IMP. OF ROAD FROM GHAHI CHARIAL TO UZANIKURI BYE PASS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750.00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45.64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PURONI KOIBORTA GAON TO SRIMANTAPUR PATH”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750.00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IMP. OF ROAD FROM BAKORI SAPORI TO GUNAMARA”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CH.900.00m to 1665.00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Laharighat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SPT BRIDGE NO.2/1 ON BARUNGURI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715.00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Maibong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(R&amp;B)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Haflong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ROAD FROM MAILOO TO LONGREN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m to 675.00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Rangapara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BORJULI 17 NOS. LINE TO NATUN GHATUA”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0.593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Teok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DAKHIN DULIA GAON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758.00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Dokmoka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Hawraghat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CHITALMARI HIGH SCHOOL AT 7</w:t>
            </w:r>
            <w:r w:rsidRPr="00E04E8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 KM OF HOWRAGHAT TOWN BAKULIAGHAT ROAD TO KANKI BASTI SAMAGURI BAZAR ROAD AT PALAKAMATI TO KANKI BASTI”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841.00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Jania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BARPETA MANDIA ROAD, KAPOHA VILLAGE”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650.00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Sarukhetri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NITYANANDA CHOWK (B.K WAHED ALI HIGH SCHOOL) TO DEORIKUCHI AT PAKABETBARI”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695.00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SATHBHANIRTOP PMGSY ROAD STARTING FROM JULU HOUSE TO EAST SIDE”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620.00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Chenga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BATGAON GANAKPARA BAHARI ROAD TO INDIRA GANDHI L.P. SCHOOL VIA MALOPARA KALI MANDIR”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670.00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Majuli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CIVIL HOSPITAL TO NAMASUDRA GAON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595.00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Golaghat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Khumtai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SINGADHARI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805.00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Nazira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CUM BUNDH AT NAZIRA TOWN WARD NO.I”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760.00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Mahmora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G.P. OFFICE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820.00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Dudhnoi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SIMLITOLA DOETORPARA ROAD(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565.00M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44.65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Mariani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HATIMURIA TO KAMAR GAON TINIALI VIA BHUYANHAT GAON”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CH.3212.00m to 3019.00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Tinsukia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Tinsukia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DAHOTIACHUK L.P. SCHOOL TO SARBAJANIN KOKARATOLI L.P. SCHOOL (PT-I)”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CH.750.00m to 1435.00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Tinsukia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Chabua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DOHUTIACHUK L.P. SCHOOL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TO SARBAJANIN KOKARATOLI L.P. SCHOOL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CH.1435.00m to 2090.00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Abhayapuri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orth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DARKINAMARI VILLAGE ROAD FROM PARAN ARJYA RESIDENCE CONNECTING BOTGURI PWD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0.940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Jania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RAHA BAS STAND TO DAAG BANGLOW”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703.00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Jania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ROAD STARTS FROM KAPOHA CHOWK TO KESHAB CHANDRA DAS HOUSE”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707.00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Barama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MT. &amp; BT. OF ROAD FROM AKHRA SURADI ROAD TO KBS ROAD VIA BAKUAJARI BARUA SUPA INCLUDING RCC SLAB CULVERT”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990.00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70.10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Kalaigaon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BARBARI TO PANBARI HABI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CH.900.00m to 1790.00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East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LINK ROAD FROM BAPUJINAGAR ROAD TO SHASTRINAGAR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750.00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48.50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tabs>
                <w:tab w:val="left" w:pos="1363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NARUA GHORATHAL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CH.840.00m to 1770.00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56.23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LAKHINATH BEZBARUA HIGH SCHOOL TO NARUA L.P. SCHOOL”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910.00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53.26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Abhayapuri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METALLING &amp; BLACKTOPPING OF ROAD FROM NH-31 TO CHOWRAGURI L.P. SCHOOL”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1100.00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47.48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Abhayapuri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METALLING &amp; BLACKTOPPING OF ROAD FROM NH-31  NEAR MANAS BRIDGE TO NAGARJHAR SARADIO L.P. SCHOOL”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1100.00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47.67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Bilasipara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SALKOCHA SILGARH ROAD TO SATIPURA ROAD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41.46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Bihpuria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BORTHEKERABARI TO BHATMOW”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495.00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49.81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Bihpuria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DHALPUR JAMUGURI ROAD (KACHUA) TO BAKULAGURI LINK ROAD VIA MAJKACHUA(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CH.1200.00m to 1441.00M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Sadar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MT. &amp; BT. AND IMPT. OF JAGYASWAR SARMA ROAD KOLONGPAR”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485.00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49.66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Guwahati City-III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Guwahati E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BONKONWAR PATH, KHARGHULI”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330.00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49.95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Jania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STARTING FROM BALIKURI PACHIM KOLONI CHARIALI TO MAZID VITHA PAR GHAT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950.00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49.76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Badarpur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RAKESH NAGAR BAZAR TO DEBIGARH”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459.00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BAHADURTARY PANCHUGHAT TO ALIRGHAT AT DHUBRI WARD NO.II”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830.00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South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Salmara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(I) PHULBARI SOUTH SALMORA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460.00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 (2) FUKATARI TO PARGHAT (CH.0.00M TO 250.00M)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Nowboicha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2</w:t>
            </w:r>
            <w:r w:rsidRPr="00E04E8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04E81">
              <w:rPr>
                <w:rFonts w:ascii="Arial" w:hAnsi="Arial" w:cs="Arial"/>
                <w:sz w:val="20"/>
                <w:szCs w:val="20"/>
              </w:rPr>
              <w:t xml:space="preserve"> KM (LALUK BIHPURIA) OLD N.T. ROAD TO BIJIBARI SC VILLAGE” (CH.0.00M TO 1040.00M)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Bihpuria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NH-52 DHOLPUR CENTRE TO DAKHIN DAKUA ROAD” (CH.0.00M TO 1018.00M)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Dhakuakhana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ROAD FROM DIRGHA NAHARBARI ROAD TO NO.I GUMNADI” (CH.0.00M TO 705.00M)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N.L.K.B. ROAD TO BASAGAON VIA MILANPUR (MORNOI ADARSHAGAON)” (CH.0.00M TO 1017.00M)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Gauripur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NH-31 NEAR GAURANG BAZAR TO CHARU MASTER HOUSE VIA KAMALESH MONIDAS HOUSE OF UTTAR RAIPUR PT-I” (CH.0.00M TO 650.00M)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Mankachar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MANKACHAR CHOWK BAZAR TO NOMODAS PARA ROAD” (CH.0.00M TO 650.00M &amp; CH.900.00 M TO 1000.00M)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Gossaigaon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ROAD FROM BARJAN TO KHARKHARI BAZAR” (CH.0.00M TO 730.00M &amp; CH.900.00 M TO 1000.00M)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Gollakganj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ROAD FROM PRATAPGANJ BAZAR TO MISTRITARI” (CH.0.00M TO 718.00M)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Bilasipara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East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CONSTN. OF ROAD FROM BOTERDOL AT BASHPUJA MANDIR TO CHAPAR TEA GARDEN VIA SAGOLKHUTI”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(CH.0.00M TO 725.00M)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lastRenderedPageBreak/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Sarbhog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BAGULAMARI KAIBARTYA PARA VILLAGE ROAD VIA SHIV MANDIR”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0.644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Barpathar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Bokajan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ROAD FROM NH-39 TINGBOSTI TO RAMNAGAR JAPARJAN (RJ)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450.00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Lumding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DAKSHIN LUMDING H.S. SCHOOL TO BALUNALA KALI MANDIR ROAD OF DAKSHIN LUMDING G.P.”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610.00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Kaliabor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Barampur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CONST. OF BARHAMPUR ADARSHAGAON ROAD(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CH.0Km to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0.70KM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EXTENSION OF SBG ROAD FROM KALITAGAON TO AUNIATI KOIBARTRA GAON”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CH.1685.00m to 2345.00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Palashbari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MALIPARA VILLAGE ROAD (FROM SONTOLA TO MILANPUR”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600.00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Palashbari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DHONTOLA NOWAPARA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250.00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Bhawanipur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I.C.B.P. ON ROAD FROM HAKARTUP TO DALIMAR BHITHA”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910.00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58.80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RAJGARH TINIALI TO KAILASHPUR”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 m to 1300.00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96.97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BORDOLONI BHAKAT KAIBORTA TINIALI TO BORDOLONI WEEKLY MARKET”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 m to 800.00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70.31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HAJO NALBARI ROAD (OUTAL CHOWK) TO DAMODAR MANDIR VIA NAMASUDRA SUPA AT MAJDIA VILLAGE”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800.00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ADORKHA GAON TO PURANA KADAM GAON”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965.00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HORIZON COLONEY NEAR SCEMEO SCHOOL TO MORIOUMNAGAR”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CH.100.00m to 821.00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Sarukhetri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NEWLARVITHA TO RAMPUR ROAD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850.00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49.86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Dalgaon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EXTENSION OF NO.2 BARJHAR TO ORANG DALGAON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CH.695.00m to 1125.00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CONSTN. OF ROAD FROM LAKHIPATHAR KAIBORTA TINIALI TO BARUA </w:t>
            </w:r>
            <w:r>
              <w:rPr>
                <w:rFonts w:ascii="Arial" w:hAnsi="Arial" w:cs="Arial"/>
                <w:sz w:val="20"/>
                <w:szCs w:val="20"/>
              </w:rPr>
              <w:t>NADI WITH 1 NO. RCC BOX CULVERT</w:t>
            </w:r>
            <w:r w:rsidRPr="00E04E81">
              <w:rPr>
                <w:rFonts w:ascii="Arial" w:hAnsi="Arial" w:cs="Arial"/>
                <w:sz w:val="20"/>
                <w:szCs w:val="20"/>
              </w:rPr>
              <w:t>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205.00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57.30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BAMGAON E&amp;D DYKE TO BORACHIRA ROAD WITH 1 NO. RCC BOX CULVERT”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410.00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76.71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IMP. OF ROAD FROM HMD ROAD AT DAULASAL H.S. SCHOOL TO BRAHMAPUTRA EMBANKMENT VIA DAULASAL S.C. ALLOT SUBURI”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920.00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49.45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IMP. OF ROAD FROM AACP ROAD AT JOYSAGAR SIVA MANDIR TO JOYSAGAR WATER SUPPLY SCHEME VIA JOYSAGAR SENIOR BASIC SCHOOL”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750.00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54.94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Dhakuakh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E81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CONSNT. OF ROAD FROM BORNOI NA-PAM PWD TINIALI TO NA-PAM HATIGAON VIA GUWATHALI RCC BOX CULVERT IN APPROACHES”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500.00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72.92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Bhawanipur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ICBP ON ROAD FROM CHARALPARA TO SARBAJANIN M.E. SCHOOL”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950.00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65.18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Kamalpur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LINK ROAD FROM BAIHATA BORKA ROAD TO BORDOIPOKHIA MALIBASTI”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582.00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Bihpuria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CONSNT. OF ROAD FROM NARAYANPUR SILIKHAGURI PWD ROAD TO HENCHUA S.C. VILLAGE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500.00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33.103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Bihpuria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CONSNT. OF ROAD FROM NH-15 FCI PWD ROAD TO NO.2 BORBORI VILLAGE”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1500.00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99.559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Bhawanipur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NH-31 TO 1226 NO. TANGLA L.P. SCHOOL”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750.00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49.91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Bhawanipur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RAJAKHAT BARSIMLA PWD ROAD TO NH-31”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750.00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49.24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Patachar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E81">
              <w:rPr>
                <w:rFonts w:ascii="Arial" w:hAnsi="Arial" w:cs="Arial"/>
                <w:sz w:val="20"/>
                <w:szCs w:val="20"/>
              </w:rPr>
              <w:t>kuchi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B02A2" w:rsidRDefault="003B4918" w:rsidP="00527465">
            <w:pPr>
              <w:spacing w:before="20"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2A2">
              <w:rPr>
                <w:rFonts w:ascii="Arial" w:hAnsi="Arial" w:cs="Arial"/>
                <w:color w:val="FF0000"/>
                <w:sz w:val="20"/>
                <w:szCs w:val="20"/>
              </w:rPr>
              <w:t>CONSTN. OF BHOGESWARI MANDIR APPROACHES ROAD” (</w:t>
            </w:r>
            <w:r w:rsidRPr="00EB02A2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CH.0.00m to 1290.00 M</w:t>
            </w:r>
            <w:r w:rsidRPr="00EB02A2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96.19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Gossaigaon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ROAD FROM BARJAN TO KHOCHUA VILLAGE ROAD VIA HATIDHURA”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1900.00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99.32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Gossaigaon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TAMACHABAGAN PWD ROAD TO RAMNATHPARA CHARIALI”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1900.00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80.24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Palashbari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KOKRAJHAR BONGRA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400.00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28.938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Palashbari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EXTENSION OF NAHIRA KULDUNG NAMGHAR (CHOWK)”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200.00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14.31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Palashbari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RANGAMATI BAKRAPARA ROAD(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900.00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Sonai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LRA ROAD TO DASPARA AT NATUNRAMNAGAR G.P.”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510.00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GUWAKUCHI S.C. SUPA TO SWAHID MILAN M.E. SCHOOL”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0.925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ROAD FROM BANGNABARI TO CHATMA”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630.00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East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BANARGAON FAKIRAGRAM ROAD FROM GOPINATHPUR M.E. SCHOOL (DOLOABARI PT-II) TO RAMNARAYAN MANDIR”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1950.00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99.29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Kamalpur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NH-31 TO BAIHATA RAILWAY STATION”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1000.00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13.23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Nowboicha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95 FC GRANT (NH-15) TO ABONTIPUR SC VILLAGE”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 Km to 0.601 KM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LUCHANABARI L.P. SCHOOL TO MACHKHOWA”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390.00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Golaghat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Bokakhat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SATI RADHIKA PATH GOROIMATI TO BORTOL”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540.00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Borkhola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LURSING SWISS GATE TO MNP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1100.00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Laharighat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SPT BR. NO.3/1 OVER RIVER LALEE ON BATALIMARI NO.1 TO BATALIMARI NO.2 ROAD (BALANCE PORTION)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48.28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Barhampur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5</w:t>
            </w:r>
            <w:r w:rsidRPr="00E04E8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TH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KM OF BAMUNI GOSSAI THAN ROAD TO PACHIM KAWOIMARI TARANIATI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690.00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South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KAYASTHAGRAM TO DURGANAGAR ACHRAM (BALANCE LENGTH)”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CH.2440.00 m to 3062.00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“(1) CONSTN. OF ROAD NEAR AJOY DEB HOUSE AT BIPIN PAUL ROAD (CH.50.00 M TO 250.00 M), (2) ROAD NEAR BABY BAKKERY (CH.50.00 M TO 250.00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M), (3) KATAKHAL ROAD (CH.50.00 M TO 125.00 M), (4) K-L ROAD BYE-LANE NEAR PWD REST HOUSE (CH.50.00 M TO 125.00 M) &amp; (5) NAMASUDRA PARA ROAD (CH.50.00 M TO 250.00 M) (TOTAL CH.2440.00M TO 3062.00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lastRenderedPageBreak/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DIHINA TO HAJO DIHINA ROAD VIA DIHINA MASUATOLA”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700.00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Chirang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(R&amp;B)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Sidli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KASHIKOTRA PWD ROAD TO GOBINDA NAGAR (SUTRADHAR PARA) BAMGAON”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670.00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Batadrava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JAJORI KAKAMARI PMGSY ROAD TO KASUBARI VIA HIRAGAON (BALANCE PORTION)”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CH.500.00m to 1180.00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Thowra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STN. OF UDOIPUR ROADS, PART-III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CH.1233.00m to 1913.00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48.78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Dibrugarh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Naharkatia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TIPAM OUGURI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CH.990.00m to 1720.00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49.98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Abhayapuri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North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MH-31 TO SAMUKHAMARI VILLAGE VIA NOAPARA PT-II VILLAGE”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760.00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Barama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LINK ROAD FROM JAI HARI PITARTHAN TO KBS ROAD VIA SATHKUCHI”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750.00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49.95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CHOWKBAZAR TO JAPARKUCHI VIA COMMERCE COLLEGE”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770.00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West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GOSSAIGAON SAPATGRAM ROAD AT 7</w:t>
            </w:r>
            <w:r w:rsidRPr="00E04E8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 KM TO PALASHKANDI MAHISHBATHAN”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790.00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Udarbond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NEW KASHIPUR TO BADRIPAR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CH.2250.00 m to 2770.00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Lakhipur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BOROMAMDA S.C. VILLAGE VIA SHAI MANDIR (CH. 0.00 M TO 450.00 M) (B) LABAC PMGSY ROAD TO LABAC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WELFARE CENTRE VIA LABAC BAZAR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381.00M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Kaliabor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Rupahihat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KANCHANPUR TO GARAJAN (CH. 0.00 M TO 750.00 M)”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 m to 750.00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IMP. OF ROAD FROM NH-15 AT PUNIA TO MANITARY”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CH.2400.00m to 2900.00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IMP. OF ROAD FROM M.B. ROAD AT KARIM CHOWK TO BANA DURGA MANDIR”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424.00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IMP. OF NH-15 TO VETERINARY HOSPITAL VIA LENGERIPARA”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970.00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57.35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RE-CONSTN. OF RCC DRAIN CUM FOOTPATH ON BOTH SIDE MAHATMA GANDHI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142.00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Dharmapur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ROAD FROM GOBINDA RICE MILL TO CHAMATA RAMPUR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532.00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 AND (CH.0.00M TO CH.245.00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49.99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ROAD STARTING FROM 10 NO. DIMU L.P. SCHOOL TO DIHINA VILLAGE”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720.00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West Guwahati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IMPT. OF HATUAPARA ROAD (HIRAPARA) AT AZARA”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970.00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49.81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Kalaigaon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BARKOLA BAGICHA TO OUTALA”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890.00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Tinsukia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Doomdooma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DOOMDOOMA PHILOBARI TO SITALPUR (UDOIPUR)”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661.00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49.13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E81">
              <w:rPr>
                <w:rFonts w:ascii="Arial" w:hAnsi="Arial" w:cs="Arial"/>
                <w:sz w:val="20"/>
                <w:szCs w:val="20"/>
              </w:rPr>
              <w:lastRenderedPageBreak/>
              <w:t>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lastRenderedPageBreak/>
              <w:t>Sipajhar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IMPT. OF ROAD FROM BHAKATPARA PANDAGHAT </w:t>
            </w:r>
            <w:r w:rsidRPr="00E04E81">
              <w:rPr>
                <w:rFonts w:ascii="Arial" w:hAnsi="Arial" w:cs="Arial"/>
                <w:sz w:val="20"/>
                <w:szCs w:val="20"/>
              </w:rPr>
              <w:lastRenderedPageBreak/>
              <w:t>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CH.2000.00m to 2830.00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lastRenderedPageBreak/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Jaleswar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HASHDOBA KOLABARI ROAD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CH.1300.00m to 2047.00M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West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JURIGAON KUMARPARA TO DHAMAR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>CH.0.00m to 743.00 M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East 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BUDUCHAR JAYANTIPUR MAJIPARA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695.00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Jamunamukh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GANIARPAR FOREST VILLAGE TO AMBARI CHARIALI”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750.00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Dhing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DHING PAPER MILL TO LAHKAR ADARSHAGAON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m to 522.00 M &amp; CH.1162.00 M TO 1325.00M)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Dispur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OUJARI VILLAGE ROAD (DURGAMANDIR TO E&amp;D BUNDH)”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750.00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Kaliabor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Samaguri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LOWKHOWA TO BHORBANDHA G.P. OFFICE”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800.00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Patacharkuchi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ICBP OF ROAD FROM GHELENGPARA TOWARDS KATNIPARA CHOAK OF BAGANPARA VILLAGE (CH.652.00M TO CH.1320.00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Bhawanipur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GOPAL ATA SATRA ROAD (PARAN BHAWANIPUR TO NH-31 (CH.2430.00M TO CH.3130.00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East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DIAJIJIRI VILLAGE ROAD (SUTRADHAR BASTI) (CH.0.00M TO CH.990.00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Patharkandi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NH-44 TO BALIPIPLA VIA KORIKHAI”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Amguri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RAJABARI TO BARAHIBARI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1800.00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146.78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NH-37 TO BALIAGHAT”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985.00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48.65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Hojai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HOJAI JURAPUKHURI ROAD TO BARBASTI”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690.00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Baghbor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MANDIA ROWMARI ROAD TO DAPNASING PARGHAT ROAD VIA MANDIA BORDOLONI W.C.”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Tinsukia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Sadiya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3 NO. FELAI TO DAS GAON” (L=0.828 KM)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Goalpara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Dudhnoi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DUDHNOI TENGABARI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CH.1562.00m to 2229.00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49.02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E04E81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(</w:t>
            </w:r>
            <w:proofErr w:type="spellStart"/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 ROAD FROM NALBARI KAMARKUCHI PWD ROAD TO RANAKUCHI VILLAGE (ii) IMPT. OF ROAD FROM GALDIGHLA S.C. SUPA TO MEDICAL SUB-CENTRE VIA MOJA MANDAL SUPA”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250.00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Sivsagar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Arial" w:hAnsi="Arial" w:cs="Arial"/>
                <w:sz w:val="20"/>
                <w:szCs w:val="20"/>
              </w:rPr>
              <w:t>CONSTN. OF CC PAVEMENT ROAD FROM DHAIALI TO POLAKHANI (KALIMANDIR PATH)” (L=1.10 KM)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Kamalpur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AT BAIHATA FROM MALISUPA TO KOKARIA” (</w:t>
            </w:r>
            <w:r w:rsidRPr="004E0DAE">
              <w:rPr>
                <w:rFonts w:ascii="Times New Roman" w:hAnsi="Times New Roman"/>
                <w:caps/>
              </w:rPr>
              <w:t xml:space="preserve">CH.0.00m to 734.00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KAMALPUR MARROWA ROAD AT HIRAPARA CHOWK TO DIHINA (SAURAMURI) ROAD” (</w:t>
            </w:r>
            <w:r w:rsidRPr="004E0DAE">
              <w:rPr>
                <w:rFonts w:ascii="Times New Roman" w:hAnsi="Times New Roman"/>
                <w:caps/>
              </w:rPr>
              <w:t xml:space="preserve">CH.625.00m to 1438.00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Tezpur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NH-15 TO DIPOTA SOPORA CHUBURI KAIBORTAGAON (RADHIKAPUR)” (L=0.775 K</w:t>
            </w:r>
            <w:r w:rsidRPr="004E0DAE">
              <w:rPr>
                <w:rFonts w:ascii="Times New Roman" w:hAnsi="Times New Roman"/>
                <w:caps/>
              </w:rPr>
              <w:t>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Sootea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KOWAMARA TO GOAL GAON ROAD” (L=1.092 K</w:t>
            </w:r>
            <w:r w:rsidRPr="004E0DAE">
              <w:rPr>
                <w:rFonts w:ascii="Times New Roman" w:hAnsi="Times New Roman"/>
                <w:caps/>
              </w:rPr>
              <w:t>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Dhekiajuli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 xml:space="preserve">IMPT. OF ROAD FROM KATHANIBARI TO </w:t>
            </w:r>
            <w:r w:rsidRPr="004E0DAE">
              <w:rPr>
                <w:rFonts w:ascii="Times New Roman" w:hAnsi="Times New Roman"/>
              </w:rPr>
              <w:lastRenderedPageBreak/>
              <w:t>BHERGAON ROAD” (CH.650.00 M TO 1436.00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Tamulpur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IMPT. OF ROAD FROM TAMULPUR PATHORIGHAT PWD ROAD TO BETAGAON BANGALI SUPA CONNECTED ROAD INCLUDING 1 NO. RCC SLAB CULVERT” (CH.0.00 M TO 750.00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Jalukbari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REMAINING PORTION OF PUCCA DRAIN AT MAJGAON FERRYGHAT ROAD &amp; IMPT. OF DEHING SATRA AITHAN ROAD INCLUDING BYELANE” (</w:t>
            </w:r>
            <w:r w:rsidRPr="004E0DAE">
              <w:rPr>
                <w:rFonts w:ascii="Times New Roman" w:hAnsi="Times New Roman"/>
                <w:caps/>
              </w:rPr>
              <w:t>CH.0.00m to 180.00 M &amp; CH.0.00 M TO 120.00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EXTN. OF BORJHAR NO.2 TO ORANG DALGAON ROAD” (</w:t>
            </w:r>
            <w:r w:rsidRPr="004E0DAE">
              <w:rPr>
                <w:rFonts w:ascii="Times New Roman" w:hAnsi="Times New Roman"/>
                <w:caps/>
              </w:rPr>
              <w:t xml:space="preserve">CH.2210.00m to 3060.00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Kamalpur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IMPT. OF ROAD FROM NO.1 ATHGAON BINAPANI CHOWK TO PUBPAR HAJO M.E. SCHOOL VIA DAKHIN BHATISUPA AT ATHGAON G.P.” (</w:t>
            </w:r>
            <w:r w:rsidRPr="004E0DAE">
              <w:rPr>
                <w:rFonts w:ascii="Times New Roman" w:hAnsi="Times New Roman"/>
                <w:caps/>
              </w:rPr>
              <w:t xml:space="preserve">CH.0.00m to 710.00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BETBARI PMGSY ROAD TO RESIDENCE OF TARINI SUTRADHAR OF BONGAIGAON DISTRICT” (</w:t>
            </w:r>
            <w:r w:rsidRPr="004E0DAE">
              <w:rPr>
                <w:rFonts w:ascii="Times New Roman" w:hAnsi="Times New Roman"/>
                <w:caps/>
              </w:rPr>
              <w:t xml:space="preserve">CH.0.00m to 763.00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4E8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Kamalpur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IMPT. OF ROAD FROM NH-31 TO BAIHATA VILLAGE VIA SHIVA MANDIR” (</w:t>
            </w:r>
            <w:r w:rsidRPr="004E0DAE">
              <w:rPr>
                <w:rFonts w:ascii="Times New Roman" w:hAnsi="Times New Roman"/>
                <w:caps/>
              </w:rPr>
              <w:t>CH.1685.00m to 2435.00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Patachar-kuchi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I.C.B.P. OF BISANKUCHI TO CHOUDHURYPARA VILLAGE ROAD” (</w:t>
            </w:r>
            <w:r w:rsidRPr="004E0DAE">
              <w:rPr>
                <w:rFonts w:ascii="Times New Roman" w:hAnsi="Times New Roman"/>
                <w:caps/>
              </w:rPr>
              <w:t xml:space="preserve">CH.0.00m to 720.00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BARKHETRI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IMPT. OF BEKATTARI KACHUA ROAD (CONSTN. OF RCC MINOR BR. NO.2/1 &amp; RCC CULVERT NO.3/1 INCLUDING APPROACHES)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99.27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BARKHETRI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KACHUA TO AMRATTARY” (</w:t>
            </w:r>
            <w:r w:rsidRPr="004E0DAE">
              <w:rPr>
                <w:rFonts w:ascii="Times New Roman" w:hAnsi="Times New Roman"/>
                <w:caps/>
              </w:rPr>
              <w:t xml:space="preserve">CH.1000.00m to 2000.00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23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Palashbari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CONSTN. OF TATIPARA HARAMDO BYE LANE VIA CHATURBHUJ SATRA” (</w:t>
            </w:r>
            <w:r w:rsidRPr="004E0DAE">
              <w:rPr>
                <w:rFonts w:ascii="Times New Roman" w:hAnsi="Times New Roman"/>
                <w:caps/>
              </w:rPr>
              <w:t>CH.0.00 M TO 960.00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23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Charaideo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CONSTN. OF KATHIAKHUNDA NO.1 ROAD” (CH.0.00 M TO 690.00 M)</w:t>
            </w:r>
          </w:p>
        </w:tc>
        <w:tc>
          <w:tcPr>
            <w:tcW w:w="1260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23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Kaliabor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527465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8</w:t>
            </w:r>
            <w:r w:rsidRPr="004E0DA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4E0DAE">
              <w:rPr>
                <w:rFonts w:ascii="Times New Roman" w:eastAsia="Times New Roman" w:hAnsi="Times New Roman" w:cs="Times New Roman"/>
              </w:rPr>
              <w:t xml:space="preserve"> KM OF SILGHAT LOWKHOWA ROAD TO 7</w:t>
            </w:r>
            <w:r w:rsidRPr="004E0DA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4E0DAE">
              <w:rPr>
                <w:rFonts w:ascii="Times New Roman" w:eastAsia="Times New Roman" w:hAnsi="Times New Roman" w:cs="Times New Roman"/>
              </w:rPr>
              <w:t xml:space="preserve"> KM OF MRKA ROAD CONNECTING KULIDUNGA VILLAGE”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 xml:space="preserve">CH.0.00m to 1400.00 M 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527465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Patacharkuchi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INTERLOCKING CONCRETE BLOCK PAVEMENT ON ROAD FROM GHELONGPARA (EASTERN SIDE OF DEOJARA RIVER) TO BOGAPARA”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652.00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Patacharkuchi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TIHU - DOOMNI PWD TO PURAN BAGAPARA NAMGHAR CHOWK VIA NATUN BAGAPARA AT BAGAPARA VILLAGE (3</w:t>
            </w:r>
            <w:r w:rsidRPr="004E0DAE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4E0DAE">
              <w:rPr>
                <w:rFonts w:ascii="Times New Roman" w:eastAsia="Times New Roman" w:hAnsi="Times New Roman" w:cs="Times New Roman"/>
              </w:rPr>
              <w:t xml:space="preserve"> PHASE, MET. &amp; BT. INCLUDING H.P. CULVERT)”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975.00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Guwahati City-I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Dispur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JANAKPUR PATH AT KAHILIPARA, DPI”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CH.100.00 M TO 603.00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116.07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ROAD FROM TIHU HARIBHANGA SAHPUR ROAD TO TIHU HARIBHANGA KALITAKACHI ROAD (BHABEN HALOI HOUSE) VIA MARIKUCHI (PT-I) (L=0.750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ROAD FROM TIHU HARIBHANGA SAHPUR ROAD TO TIHU HARIBHANGA KALITAKACHI ROAD (BHABEN HALOI HOUSE) VIA MARIKUCHI (PT-II) (L=0.900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Dibrugarh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 xml:space="preserve">CONSTN. OF 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Kaoimari Gaon</w:t>
            </w:r>
            <w:r w:rsidRPr="004E0DAE">
              <w:rPr>
                <w:rFonts w:ascii="Times New Roman" w:eastAsia="Times New Roman" w:hAnsi="Times New Roman" w:cs="Times New Roman"/>
              </w:rPr>
              <w:t xml:space="preserve"> ROAD (CH.0.00 M TO 1000.00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Guwahati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PACHGAON KALI MANDIR”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2000.00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Guwahati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Kamalpur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IMP. OF GUIYA SINGRA ATHGAON ROAD(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1960.00M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96.50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GHY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GERUA MANASHA MANDIR ROAD”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800.00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Barkhetri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KACHUA TO AMRATTARY (CH.0.00 M TO 1000.00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53.22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Dhubri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Bilasipara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West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11</w:t>
            </w:r>
            <w:r w:rsidRPr="004E0DA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4E0DAE">
              <w:rPr>
                <w:rFonts w:ascii="Times New Roman" w:eastAsia="Times New Roman" w:hAnsi="Times New Roman" w:cs="Times New Roman"/>
              </w:rPr>
              <w:t xml:space="preserve"> KM OF BS ROAD TO SURIPARA PT-II”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 xml:space="preserve">CH.0.00m to 1500.00 M 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Gohpur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" w:eastAsia="Times New Roman" w:hAnsi="Times" w:cs="Times New Roman"/>
                <w:sz w:val="21"/>
                <w:szCs w:val="21"/>
              </w:rPr>
              <w:t>CONSTN. OF ROAD FROM NH-15 TO GHAHIGAON TO BAHBARI (CH.0.00 M TO 965.00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Tinsukia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Tinsukia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(</w:t>
            </w:r>
            <w:proofErr w:type="spellStart"/>
            <w:r w:rsidRPr="004E0DA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0DAE">
              <w:rPr>
                <w:rFonts w:ascii="Times New Roman" w:eastAsia="Times New Roman" w:hAnsi="Times New Roman" w:cs="Times New Roman"/>
              </w:rPr>
              <w:t>) JURIA NAMGHAR ROAD TO WARD NO.14 LINK ROAD (CH.0.00M TO 740.00M) &amp; (ii) MILLANPLLI ROAD OF TINSUKIA TOWN (CH.0.00M TO 190.00M)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Mushalpur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(R&amp;B)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Chapaguri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THAMNA TO MUSHALPUR ROAD INCLUDING RCC SLAB CULVERT OF 4.00 M SPAN AT 5TH KM” (CH.0.00 M TO 635.00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Chaygaon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ROAD FROM THAKURPARA TO TARIGAON ROAD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635.00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Tezpur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POLOFIELD TO DHEKIALGAON VIA BAMUNGAON ROAD” (CH.0.00 M TO 1280.00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Guwahati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IMPRIVEMENT OF RANGIA HAJO ROAD”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CH.10200.00m to 15000.00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CHENGMARI TO FULKUMARI SIBIR ROAD”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 xml:space="preserve">CH.0.00m to 3000.00 M 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48.48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ROAD FROM (1) NH-15 TO SANKAR NAGAR PATH (2) NH-15 TO SUPERINTENDENT OF TAXEX AND (3) GARIMERI CHERENG ROAD” (L=2.329.00 KM)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LAW COLLEGE ROAD (L=0.445 KM)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NH-15 AT PUNIA TO MONITERY (CH.0.00 M TO 550.00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NH-15 AT PUNIA TO MONITERY (CH.550.00 M TO 1100.00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Dispur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BORGHULI VILLAGE ROAD”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1000.00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77.69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Dispur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BORTARI TO KEOTPARA ROAD”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900.00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ROAD FROM SERICULTURE FARM CHOWK (NAHARBARI) TO MAHINA ROAD (CH.0.00 M TO 810.00)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Choygaon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CHOYGAON GUMI ROAD TO TARIGAON”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1700.00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Choygaon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ROAD FROM BANKAKATA TO AUNIHATI” (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CH.0.00m to 900.00 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Mushalpur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(R&amp;B)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Rangia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IMPT. OF VILLAGE ROAD FROM SUKLAI CANAL TO ROWMARI L.P. SCHOOL” (CH.0.00 KM TO 0.794 KM)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Golaghat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Dergaon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>CONSTN. OF NEGHERITING TO KHULAKOTIGAON ALI BY CC PAVEMENT” (CH.0.00 M TO 1690.00 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94.37001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 xml:space="preserve">IMPT. OF HAJO WEAVING CENTRE ROAD” (L=1300.00 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 xml:space="preserve">IMPT. OF KULHATI BANGSHOR ROAD” (L=2500.00 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 xml:space="preserve">IMPT. OF HAJO PANIPARA ROAD” (L=800.00 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8.956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 xml:space="preserve">IMPT. OF HAJO BHARALITOLA TO KOIBORTAPARA ROAD” (L=400.00 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Hajo</w:t>
            </w:r>
            <w:proofErr w:type="spellEnd"/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eastAsia="Times New Roman" w:hAnsi="Times New Roman" w:cs="Times New Roman"/>
              </w:rPr>
              <w:t xml:space="preserve">IMPT. OF HAJO HIGHER SECONDARY ROAD” (L= 600.00 </w:t>
            </w:r>
            <w:r w:rsidRPr="004E0DAE">
              <w:rPr>
                <w:rFonts w:ascii="Times New Roman" w:eastAsia="Times New Roman" w:hAnsi="Times New Roman" w:cs="Times New Roman"/>
                <w:caps/>
              </w:rPr>
              <w:t>m</w:t>
            </w:r>
            <w:r w:rsidRPr="004E0D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20.338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NH-15 TO SARKAR CHOWK VIA KATHPARI (SAIKIAPARA)” (CH.1600.00 M TO CH.2310.00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35.99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NH-15 TO SARKAR CHOWK VIA KATHPARI (SAIKIAPARA)”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1600.00 M &amp; ch. 2570.00m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 TO CH.3385.00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NIZ CHAPAI TO GARIAPARA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1020.00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M.B. ROAD TO BOLOPARA”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CH.800.00m to 1600.00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43.00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M.B. ROAD TO BOLOPARA”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800.00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42.25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JATIA BIDYALAYA TO BIHARI BASTI  VIA LAKHIMANDIR AT GERIMARI”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CH.600.00m to 1200.00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30.80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JATIA BIDYALAYA TO BIHARI BASTI  VIA LAKHIMANDIR AT GERIMARI”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33.87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NH-15 TO BHEBARGHAT ISLAMPUR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170.00 M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10.54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JYOTI NAGAR PATH”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970.00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56.74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NH-15 TO M. IBRAHIM ALI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186.00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14.64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VETERINARY HOSPITAL TO DONBOSCO SCHOOL”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610.00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35.42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PWD BUILDING SUB-DIVISION OFFICE TO MOWAMARI”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367.00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21.39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M.B. ROAD TO SIBSANKAR VIDYALAYA”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340.00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24.11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MANGALDOI STADIUM TO DONBOSCO SCHOOL”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370.00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24.76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MANGALDOI STADIUM TO DONBOSCO SCHOOL”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CH.370.00m to 640.00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16.80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Mangaldoi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Mangaldoi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M.P.K. ROAD TO BANIAPARA”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205.00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16.68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Raha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JAKAROWA EAST TO JAKAROWA WEST (PT-A)”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850.00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Raha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JAKAROWA EAST TO JAKAROWA WEST (PT-B)”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 850.00m to 2150.00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66.46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Raha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PAHIM KACHUA END EMBANKMENT TO ADARSHAGAON”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 0.00m to 500.00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33.54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Nagaon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Raha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NH-37 TO RAHAGAON”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 0.00m to 700.00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Titabor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GOHAIN GOVINDPUR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37000.00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273.66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5103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Titabor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103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SOIKATA MAJGAON ROAD (BALANCE PORTION)”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CH.2070.00m to 2500.00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35.92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5103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Titabor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103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NATUN GOHAIN GAON ROAD (BEKAJAN)”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CH.912.00m to 1380.00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47.71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5103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Titabor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5103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FREE SIMPLE GRANT ROAD”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1500.00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5103AE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120.88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Dergaon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CONSTN. OF ROAD FROM DOHOTIA TO KIJANI PARIKHOWA” (</w:t>
            </w:r>
            <w:r w:rsidRPr="00E04E81">
              <w:rPr>
                <w:rFonts w:ascii="Arial" w:hAnsi="Arial" w:cs="Arial"/>
                <w:caps/>
                <w:sz w:val="20"/>
                <w:szCs w:val="20"/>
              </w:rPr>
              <w:t xml:space="preserve">CH.0.00m to 1000.00 M </w:t>
            </w:r>
            <w:r w:rsidRPr="00E04E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87.09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Dergaon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MAZBAT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1050.00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96.04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Dergaon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BHURAKALA, BORHUJ, RANDHANIJAN, SARUCHARAI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CH.4200.00m to 7400.00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99.44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Dergaon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IMPT. OF ROAD FROM NH-37 TO BELIAGHAT BRIDGE”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780.00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60.81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Dergaon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MOHBONDHA GRANT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1290.00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99.44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Dergaon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NH-37 TO TEKELAGAON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360.00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28.13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Jorhat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Dergaon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TEKELIAGAON ROAD TO NOICHUK VILLAGE”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CH.0.00m to 370.00 M 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28.70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CONSTN. OF MT. &amp; BT. OF ROAD FROM 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Abhoyapuri Deohati pwd road to kalitapara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930.00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 xml:space="preserve">CONSTN. OF MT. &amp; BT. OF ROAD FROM PACHGAON TO MESCAZAR 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road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960.00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EXTENSION OF MET. &amp; BT. OF BIRPARA VILLAGE TO DHANTOLA BAZAR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CH.2000.00m to 2950.00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MET. &amp; BT. OF ROAD FROM NH-31 B TO CHOUTAKI VILLAGE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960.00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MET. &amp; BT. OF BARPARA DHAKIAPARA VILLAGE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1100.00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MET. &amp; BT. OF ROAD FROM TAPATARI BLOCK H.Q TO NEWPIRADHARA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940.00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EXTENSION OF MET. &amp; BT. OF ROAD FROM BOITAMARI CIRCLE OFFICE TO BARO AMGURI”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CH.610.00m to 1570.00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MET. &amp; BT. OF 2 NO. BYE LANE ROAD OF FCI (GODOWN)”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1000.00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MET. &amp; BT. OF KUMARKATA RAJSAHIPARA TO SUBHAS MANDAL HOUSE”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940.00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EXTENSION OF MET. &amp; BT. OF ROAD FROM MEDHIPARA (MECHANICAL WORKSHOP) TO NH-31 B”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CH.2350.00m to 2690.00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Abhayapuri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South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EKRABARI DURGAPUR VILLAGE ROAD” (</w:t>
            </w:r>
            <w:r w:rsidRPr="00E04E81">
              <w:rPr>
                <w:rFonts w:ascii="Arial" w:eastAsia="Times New Roman" w:hAnsi="Arial" w:cs="Arial"/>
                <w:caps/>
                <w:sz w:val="20"/>
                <w:szCs w:val="20"/>
              </w:rPr>
              <w:t>CH.0.00m to 570.00 M</w:t>
            </w: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Jagiroad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PALIGURI CHAKUMAKU PWD ROAD TO DUNGABORI PWD ROAD” (L=1100.00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Jagiroad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GHOGUA GHULIGAON TO AMKATA VILLAGE (REMAINING PORTION)” (L = 855.00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Jagiroad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GOPAL KRISHNA BAGAN GATE BORGAON TO KILLING VALLEY PWD ROAD” (CH.0.00 M TO 830.00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Jagiroad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JAGIROAD MORIGAON PWD ROAD TO CHENIMARI (BALANCE PORTION) TO 2 NO. BANGALBORI VILLAGE” (CH.700.00 M TO 1270.00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4E81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  <w:r w:rsidRPr="00E04E81"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Jagiroad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E04E81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eastAsia="Times New Roman" w:hAnsi="Arial" w:cs="Arial"/>
                <w:sz w:val="20"/>
                <w:szCs w:val="20"/>
              </w:rPr>
              <w:t>CONSTN. OF ROAD FROM JAGIROAD RAILWAY COLONY PWD ROAD TO BAGANBASTI (NAKHALA GRANT)” (CH.0.00 M TO 625.00 M)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8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Dholai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IMPT. / RENOVATION OF ROAD FROM SONAI KABUGANJ ROAD TOWARDS AMRAGHAT BAZAR” (</w:t>
            </w:r>
            <w:r w:rsidRPr="004E0DAE">
              <w:rPr>
                <w:rFonts w:ascii="Times New Roman" w:hAnsi="Times New Roman"/>
                <w:caps/>
              </w:rPr>
              <w:t xml:space="preserve">CH.0.00m to 11800.00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Dholai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IMPT. OF ROAD FROM BORODUKAN RCC BRIDGE TO TARANATHPUR” (</w:t>
            </w:r>
            <w:r w:rsidRPr="004E0DAE">
              <w:rPr>
                <w:rFonts w:ascii="Times New Roman" w:hAnsi="Times New Roman"/>
                <w:caps/>
              </w:rPr>
              <w:t xml:space="preserve">CH.400.00m to 1450.00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Dholai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IMPT. OF ROAD FROM MALUGRAM TO SMD ROAD (PT-II)” (</w:t>
            </w:r>
            <w:r w:rsidRPr="004E0DAE">
              <w:rPr>
                <w:rFonts w:ascii="Times New Roman" w:hAnsi="Times New Roman"/>
                <w:caps/>
              </w:rPr>
              <w:t xml:space="preserve">CH.1000.00m to 1725.00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Dholai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PALLONGGHAT BAZAR TO GOLACHINA FERRYGHAT” (</w:t>
            </w:r>
            <w:r w:rsidRPr="004E0DAE">
              <w:rPr>
                <w:rFonts w:ascii="Times New Roman" w:hAnsi="Times New Roman"/>
                <w:caps/>
              </w:rPr>
              <w:t xml:space="preserve">CH.0.00m to 250.00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Dholai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NATUNBAZAR AATHAROTILLA ROAD TO NANDAPARA VIA G.P. OFFICE” (</w:t>
            </w:r>
            <w:r w:rsidRPr="004E0DAE">
              <w:rPr>
                <w:rFonts w:ascii="Times New Roman" w:hAnsi="Times New Roman"/>
                <w:caps/>
              </w:rPr>
              <w:t xml:space="preserve">CH.0.00m to 845.00 M 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Dholai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SMD ROAD TO BANGLA TILLA” (</w:t>
            </w:r>
            <w:r w:rsidRPr="004E0DAE">
              <w:rPr>
                <w:rFonts w:ascii="Times New Roman" w:hAnsi="Times New Roman"/>
                <w:caps/>
              </w:rPr>
              <w:t>CH.0.00m to 1150.00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23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Dholai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0DAE">
              <w:rPr>
                <w:rFonts w:ascii="Times New Roman" w:hAnsi="Times New Roman"/>
              </w:rPr>
              <w:t>CONSTN. OF ROAD FROM BAGHABAZAR TO ARADHANPUR” (</w:t>
            </w:r>
            <w:r w:rsidRPr="004E0DAE">
              <w:rPr>
                <w:rFonts w:ascii="Times New Roman" w:hAnsi="Times New Roman"/>
                <w:caps/>
              </w:rPr>
              <w:t>CH.0.00m to 560.00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Pr="00E04E81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Ratabari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CONSTN. OF SUBWAY BRIDGE NO.22/1, 23/1, 24/1 &amp; 26/1 ON ANIPUR ZAMUANG ROAD” (</w:t>
            </w:r>
            <w:r w:rsidRPr="004E0DAE">
              <w:rPr>
                <w:rFonts w:ascii="Times New Roman" w:hAnsi="Times New Roman"/>
                <w:caps/>
              </w:rPr>
              <w:t>CH.20500.00m to 32000.00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5B43">
              <w:rPr>
                <w:rFonts w:ascii="Arial" w:hAnsi="Arial" w:cs="Arial"/>
                <w:b/>
                <w:sz w:val="20"/>
                <w:szCs w:val="20"/>
              </w:rPr>
              <w:t>Ratabari</w:t>
            </w:r>
            <w:proofErr w:type="spellEnd"/>
            <w:r w:rsidRPr="00DF5B43">
              <w:rPr>
                <w:rFonts w:ascii="Arial" w:hAnsi="Arial" w:cs="Arial"/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CONSTN. OF ROAD FROM CHUTOKONA PWD ROAD TO SASTIPUR VIA SANTOSHPUR” (</w:t>
            </w:r>
            <w:r w:rsidRPr="004E0DAE">
              <w:rPr>
                <w:rFonts w:ascii="Times New Roman" w:hAnsi="Times New Roman"/>
                <w:caps/>
              </w:rPr>
              <w:t>CH.0.00m to 1200.00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B43">
              <w:rPr>
                <w:rFonts w:ascii="Arial" w:hAnsi="Arial" w:cs="Arial"/>
                <w:b/>
                <w:sz w:val="20"/>
                <w:szCs w:val="20"/>
              </w:rPr>
              <w:t>Boko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IMPT. OF ROAD FROM MANDIRA CHARIALI TO KALIMANDIR” (</w:t>
            </w:r>
            <w:r w:rsidRPr="004E0DAE">
              <w:rPr>
                <w:rFonts w:ascii="Times New Roman" w:hAnsi="Times New Roman"/>
                <w:caps/>
              </w:rPr>
              <w:t>CH.0.00 M TO 760.00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B43">
              <w:rPr>
                <w:rFonts w:ascii="Arial" w:hAnsi="Arial" w:cs="Arial"/>
                <w:b/>
                <w:sz w:val="20"/>
                <w:szCs w:val="20"/>
              </w:rPr>
              <w:t>Boko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IMPT. OF ROAD FROM PIJUPARA TO BIDYANAGAR” (</w:t>
            </w:r>
            <w:r w:rsidRPr="004E0DAE">
              <w:rPr>
                <w:rFonts w:ascii="Times New Roman" w:hAnsi="Times New Roman"/>
                <w:caps/>
              </w:rPr>
              <w:t>CH.1765.00 M TO 2485.00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B43">
              <w:rPr>
                <w:rFonts w:ascii="Arial" w:hAnsi="Arial" w:cs="Arial"/>
                <w:b/>
                <w:sz w:val="20"/>
                <w:szCs w:val="20"/>
              </w:rPr>
              <w:t>Boko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IMPT. OF ROAD FROM PUKHURIPARA TO PATHALIPARA” (</w:t>
            </w:r>
            <w:r w:rsidRPr="004E0DAE">
              <w:rPr>
                <w:rFonts w:ascii="Times New Roman" w:hAnsi="Times New Roman"/>
                <w:caps/>
              </w:rPr>
              <w:t>CH.600.00 M TO 660.00 M &amp; CH.1145.00 M TO 1730.00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Guwahati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Rds</w:t>
            </w:r>
            <w:proofErr w:type="spellEnd"/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B43">
              <w:rPr>
                <w:rFonts w:ascii="Arial" w:hAnsi="Arial" w:cs="Arial"/>
                <w:b/>
                <w:sz w:val="20"/>
                <w:szCs w:val="20"/>
              </w:rPr>
              <w:t>Boko SC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 w:rsidRPr="004E0DAE">
              <w:rPr>
                <w:rFonts w:ascii="Times New Roman" w:hAnsi="Times New Roman"/>
              </w:rPr>
              <w:t>IMPT. OF ROAD FROM MANDIRA NICHALAMARI” (</w:t>
            </w:r>
            <w:r w:rsidRPr="004E0DAE">
              <w:rPr>
                <w:rFonts w:ascii="Times New Roman" w:hAnsi="Times New Roman"/>
                <w:caps/>
              </w:rPr>
              <w:t>CH.0.00 M TO 2100.00 M &amp; CH.1145.00 M TO 1730.00 M</w:t>
            </w:r>
            <w:r w:rsidRPr="004E0DAE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Pr="00684350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Sivasagar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</w:t>
            </w:r>
          </w:p>
        </w:tc>
        <w:tc>
          <w:tcPr>
            <w:tcW w:w="1431" w:type="dxa"/>
            <w:vAlign w:val="center"/>
          </w:tcPr>
          <w:p w:rsidR="003B4918" w:rsidRPr="00DF5B43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Sivasagar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LAC</w:t>
            </w:r>
          </w:p>
        </w:tc>
        <w:tc>
          <w:tcPr>
            <w:tcW w:w="5389" w:type="dxa"/>
            <w:vAlign w:val="center"/>
          </w:tcPr>
          <w:p w:rsidR="003B4918" w:rsidRPr="004E0DAE" w:rsidRDefault="003B4918" w:rsidP="0065540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CONSTN OF ICBP OF JONAKI NAGAR PATH ( CH. 0.00M TO 2290.00M)</w:t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156.71</w:t>
            </w:r>
          </w:p>
        </w:tc>
      </w:tr>
      <w:tr w:rsidR="003B4918" w:rsidRPr="00E04E81" w:rsidTr="003B4918">
        <w:tc>
          <w:tcPr>
            <w:tcW w:w="612" w:type="dxa"/>
            <w:vAlign w:val="center"/>
          </w:tcPr>
          <w:p w:rsidR="003B4918" w:rsidRDefault="003B4918" w:rsidP="00AB40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9" w:type="dxa"/>
            <w:vAlign w:val="center"/>
          </w:tcPr>
          <w:p w:rsidR="003B4918" w:rsidRDefault="003B4918" w:rsidP="003B4918">
            <w:pPr>
              <w:spacing w:before="20" w:after="20"/>
              <w:jc w:val="right"/>
              <w:rPr>
                <w:rFonts w:ascii="Times New Roman" w:hAnsi="Times New Roman"/>
              </w:rPr>
            </w:pPr>
            <w:r w:rsidRPr="00422F74"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  <w:b/>
              </w:rPr>
              <w:t xml:space="preserve">= RS. 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260" w:type="dxa"/>
            <w:vAlign w:val="center"/>
          </w:tcPr>
          <w:p w:rsidR="003B4918" w:rsidRDefault="003B4918" w:rsidP="00655407">
            <w:pPr>
              <w:pStyle w:val="ListParagraph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14209.21</w:t>
            </w:r>
          </w:p>
        </w:tc>
      </w:tr>
    </w:tbl>
    <w:p w:rsidR="00655407" w:rsidRDefault="00655407" w:rsidP="00655407">
      <w:pPr>
        <w:rPr>
          <w:rFonts w:ascii="Arial" w:hAnsi="Arial" w:cs="Arial"/>
          <w:sz w:val="20"/>
          <w:szCs w:val="20"/>
        </w:rPr>
      </w:pPr>
    </w:p>
    <w:sectPr w:rsidR="00655407" w:rsidSect="003B4918">
      <w:pgSz w:w="12240" w:h="15840"/>
      <w:pgMar w:top="634" w:right="547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A03"/>
    <w:rsid w:val="0002079F"/>
    <w:rsid w:val="0002541C"/>
    <w:rsid w:val="00052AEA"/>
    <w:rsid w:val="000F505E"/>
    <w:rsid w:val="00135DAB"/>
    <w:rsid w:val="001654D9"/>
    <w:rsid w:val="001761B1"/>
    <w:rsid w:val="001920DB"/>
    <w:rsid w:val="001F57E1"/>
    <w:rsid w:val="002403D0"/>
    <w:rsid w:val="00241BBB"/>
    <w:rsid w:val="00276241"/>
    <w:rsid w:val="0029454B"/>
    <w:rsid w:val="002A0055"/>
    <w:rsid w:val="002B127C"/>
    <w:rsid w:val="002B2B8B"/>
    <w:rsid w:val="002C6998"/>
    <w:rsid w:val="002F70CF"/>
    <w:rsid w:val="00316B54"/>
    <w:rsid w:val="003749C7"/>
    <w:rsid w:val="003912A7"/>
    <w:rsid w:val="003B4918"/>
    <w:rsid w:val="003B6DDB"/>
    <w:rsid w:val="003C0AD2"/>
    <w:rsid w:val="003E0903"/>
    <w:rsid w:val="003F46CD"/>
    <w:rsid w:val="00404F7A"/>
    <w:rsid w:val="00414D70"/>
    <w:rsid w:val="00422F74"/>
    <w:rsid w:val="004579D9"/>
    <w:rsid w:val="004763F0"/>
    <w:rsid w:val="004C0AD0"/>
    <w:rsid w:val="004E0DAE"/>
    <w:rsid w:val="005103AE"/>
    <w:rsid w:val="00517AD1"/>
    <w:rsid w:val="00527465"/>
    <w:rsid w:val="005910E5"/>
    <w:rsid w:val="005E28BF"/>
    <w:rsid w:val="005E3F70"/>
    <w:rsid w:val="005F1805"/>
    <w:rsid w:val="005F5AF6"/>
    <w:rsid w:val="00637CE0"/>
    <w:rsid w:val="00652D1C"/>
    <w:rsid w:val="00655407"/>
    <w:rsid w:val="006918FF"/>
    <w:rsid w:val="007B771F"/>
    <w:rsid w:val="007D05EE"/>
    <w:rsid w:val="007F5979"/>
    <w:rsid w:val="008002FE"/>
    <w:rsid w:val="0082732B"/>
    <w:rsid w:val="00847F54"/>
    <w:rsid w:val="008629BB"/>
    <w:rsid w:val="00873C1E"/>
    <w:rsid w:val="00895082"/>
    <w:rsid w:val="008A5C1D"/>
    <w:rsid w:val="008C47E6"/>
    <w:rsid w:val="00907FAB"/>
    <w:rsid w:val="00924237"/>
    <w:rsid w:val="0099458B"/>
    <w:rsid w:val="009A5650"/>
    <w:rsid w:val="009E7FBB"/>
    <w:rsid w:val="00A22006"/>
    <w:rsid w:val="00AA2A71"/>
    <w:rsid w:val="00AB0610"/>
    <w:rsid w:val="00AC070F"/>
    <w:rsid w:val="00AF2566"/>
    <w:rsid w:val="00B14B4A"/>
    <w:rsid w:val="00B35577"/>
    <w:rsid w:val="00B47908"/>
    <w:rsid w:val="00B55D7E"/>
    <w:rsid w:val="00BB3F3C"/>
    <w:rsid w:val="00BF3B93"/>
    <w:rsid w:val="00C0414A"/>
    <w:rsid w:val="00C23CA2"/>
    <w:rsid w:val="00C277CF"/>
    <w:rsid w:val="00C41160"/>
    <w:rsid w:val="00C54A7C"/>
    <w:rsid w:val="00C76DCA"/>
    <w:rsid w:val="00C93C09"/>
    <w:rsid w:val="00C963EE"/>
    <w:rsid w:val="00CA410C"/>
    <w:rsid w:val="00CC6D57"/>
    <w:rsid w:val="00D07D29"/>
    <w:rsid w:val="00D24429"/>
    <w:rsid w:val="00D57D4F"/>
    <w:rsid w:val="00D7328A"/>
    <w:rsid w:val="00D775D6"/>
    <w:rsid w:val="00DD3A4A"/>
    <w:rsid w:val="00DE6891"/>
    <w:rsid w:val="00DF5B43"/>
    <w:rsid w:val="00E04E81"/>
    <w:rsid w:val="00E31C98"/>
    <w:rsid w:val="00E44B13"/>
    <w:rsid w:val="00E837BE"/>
    <w:rsid w:val="00E97649"/>
    <w:rsid w:val="00EA0A49"/>
    <w:rsid w:val="00EB02A2"/>
    <w:rsid w:val="00F2513C"/>
    <w:rsid w:val="00F401DB"/>
    <w:rsid w:val="00F6304D"/>
    <w:rsid w:val="00F70A03"/>
    <w:rsid w:val="00F90B47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2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629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9BB"/>
    <w:pPr>
      <w:ind w:left="720"/>
      <w:contextualSpacing/>
    </w:pPr>
  </w:style>
  <w:style w:type="table" w:styleId="TableGrid">
    <w:name w:val="Table Grid"/>
    <w:basedOn w:val="TableNormal"/>
    <w:uiPriority w:val="59"/>
    <w:rsid w:val="00F70A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</dc:creator>
  <cp:keywords/>
  <dc:description/>
  <cp:lastModifiedBy>Debajit Bhuyan</cp:lastModifiedBy>
  <cp:revision>11</cp:revision>
  <dcterms:created xsi:type="dcterms:W3CDTF">2015-10-07T05:39:00Z</dcterms:created>
  <dcterms:modified xsi:type="dcterms:W3CDTF">2017-08-16T15:40:00Z</dcterms:modified>
</cp:coreProperties>
</file>